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7" w:rsidRDefault="00E27D2C">
      <w:proofErr w:type="gramStart"/>
      <w:r>
        <w:t>NECMETTİN  ERBAKAN</w:t>
      </w:r>
      <w:proofErr w:type="gramEnd"/>
      <w:r>
        <w:t xml:space="preserve">  ANADOLU</w:t>
      </w:r>
      <w:r w:rsidR="003E6398">
        <w:t xml:space="preserve"> </w:t>
      </w:r>
      <w:r>
        <w:t xml:space="preserve"> İMAM HATİP</w:t>
      </w:r>
      <w:r w:rsidR="003E6398">
        <w:t xml:space="preserve"> </w:t>
      </w:r>
      <w:bookmarkStart w:id="0" w:name="_GoBack"/>
      <w:bookmarkEnd w:id="0"/>
      <w:r>
        <w:t xml:space="preserve"> LİSESİ  SOSYAL MEDYA HESAPLARI</w:t>
      </w:r>
    </w:p>
    <w:p w:rsidR="00E27D2C" w:rsidRDefault="00E27D2C"/>
    <w:p w:rsidR="00E27D2C" w:rsidRDefault="00E27D2C">
      <w:r>
        <w:t xml:space="preserve">FACEBOOK :  </w:t>
      </w:r>
      <w:hyperlink r:id="rId5" w:history="1">
        <w:r w:rsidRPr="00E66E8C">
          <w:rPr>
            <w:rStyle w:val="Kpr"/>
          </w:rPr>
          <w:t>https://www.facebook.com/necmettinerbakan.ihl.9</w:t>
        </w:r>
      </w:hyperlink>
    </w:p>
    <w:p w:rsidR="00E27D2C" w:rsidRDefault="00E27D2C">
      <w:r>
        <w:t xml:space="preserve">İNSTEGRAM:  </w:t>
      </w:r>
      <w:hyperlink r:id="rId6" w:history="1">
        <w:r w:rsidR="003E6398" w:rsidRPr="00E66E8C">
          <w:rPr>
            <w:rStyle w:val="Kpr"/>
          </w:rPr>
          <w:t>http://www.instegram.com/necmettinerbakana.i.h.l</w:t>
        </w:r>
      </w:hyperlink>
    </w:p>
    <w:p w:rsidR="003E6398" w:rsidRDefault="003E6398"/>
    <w:p w:rsidR="00E27D2C" w:rsidRDefault="00E27D2C"/>
    <w:p w:rsidR="00E27D2C" w:rsidRDefault="00E27D2C"/>
    <w:sectPr w:rsidR="00E2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3"/>
    <w:rsid w:val="003D4C61"/>
    <w:rsid w:val="003E6398"/>
    <w:rsid w:val="004227A7"/>
    <w:rsid w:val="005659C3"/>
    <w:rsid w:val="00AF55F0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egram.com/necmettinerbakana.i.h.l" TargetMode="External"/><Relationship Id="rId5" Type="http://schemas.openxmlformats.org/officeDocument/2006/relationships/hyperlink" Target="https://www.facebook.com/necmettinerbakan.ihl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2020-05-22T11:40:00Z</dcterms:created>
  <dcterms:modified xsi:type="dcterms:W3CDTF">2020-05-22T11:57:00Z</dcterms:modified>
</cp:coreProperties>
</file>